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CFD17" w14:textId="395A157A" w:rsidR="00C11E01" w:rsidRDefault="005442A2" w:rsidP="005442A2">
      <w:pPr>
        <w:spacing w:after="0"/>
        <w:rPr>
          <w:b/>
          <w:bCs/>
        </w:rPr>
      </w:pPr>
      <w:r w:rsidRPr="005442A2">
        <w:rPr>
          <w:b/>
          <w:bCs/>
        </w:rPr>
        <w:t>For</w:t>
      </w:r>
      <w:r w:rsidR="007475D8">
        <w:rPr>
          <w:b/>
          <w:bCs/>
        </w:rPr>
        <w:t>m</w:t>
      </w:r>
      <w:r w:rsidRPr="005442A2">
        <w:rPr>
          <w:b/>
          <w:bCs/>
        </w:rPr>
        <w:t xml:space="preserve"> </w:t>
      </w:r>
      <w:proofErr w:type="spellStart"/>
      <w:r w:rsidRPr="005442A2">
        <w:rPr>
          <w:b/>
          <w:bCs/>
        </w:rPr>
        <w:t>Pendaftaran</w:t>
      </w:r>
      <w:proofErr w:type="spellEnd"/>
      <w:r w:rsidRPr="005442A2">
        <w:rPr>
          <w:b/>
          <w:bCs/>
        </w:rPr>
        <w:t xml:space="preserve"> Program KKN-PPM </w:t>
      </w:r>
      <w:proofErr w:type="spellStart"/>
      <w:r w:rsidRPr="005442A2">
        <w:rPr>
          <w:b/>
          <w:bCs/>
        </w:rPr>
        <w:t>Peduli</w:t>
      </w:r>
      <w:proofErr w:type="spellEnd"/>
      <w:r w:rsidRPr="005442A2">
        <w:rPr>
          <w:b/>
          <w:bCs/>
        </w:rPr>
        <w:t xml:space="preserve"> Pendidikan</w:t>
      </w:r>
    </w:p>
    <w:p w14:paraId="4FF6B107" w14:textId="40347885" w:rsidR="007475D8" w:rsidRPr="005442A2" w:rsidRDefault="007475D8" w:rsidP="005442A2">
      <w:pPr>
        <w:spacing w:after="0"/>
        <w:rPr>
          <w:b/>
          <w:bCs/>
        </w:rPr>
      </w:pPr>
      <w:r>
        <w:rPr>
          <w:b/>
          <w:bCs/>
        </w:rPr>
        <w:t xml:space="preserve">KKN-PPM UGM </w:t>
      </w:r>
      <w:proofErr w:type="spellStart"/>
      <w:r>
        <w:rPr>
          <w:b/>
          <w:bCs/>
        </w:rPr>
        <w:t>Periode</w:t>
      </w:r>
      <w:proofErr w:type="spellEnd"/>
      <w:r>
        <w:rPr>
          <w:b/>
          <w:bCs/>
        </w:rPr>
        <w:t xml:space="preserve"> 7 </w:t>
      </w:r>
      <w:proofErr w:type="spellStart"/>
      <w:r>
        <w:rPr>
          <w:b/>
          <w:bCs/>
        </w:rPr>
        <w:t>Tahun</w:t>
      </w:r>
      <w:proofErr w:type="spellEnd"/>
      <w:r>
        <w:rPr>
          <w:b/>
          <w:bCs/>
        </w:rPr>
        <w:t xml:space="preserve"> 2020</w:t>
      </w:r>
    </w:p>
    <w:p w14:paraId="683A8FCD" w14:textId="761FB470" w:rsidR="005442A2" w:rsidRDefault="005442A2">
      <w:pPr>
        <w:rPr>
          <w:b/>
          <w:bCs/>
        </w:rPr>
      </w:pPr>
    </w:p>
    <w:p w14:paraId="29AB8A42" w14:textId="237C1D06" w:rsidR="005442A2" w:rsidRPr="004632F1" w:rsidRDefault="005442A2" w:rsidP="004632F1">
      <w:pPr>
        <w:pStyle w:val="ListParagraph"/>
        <w:numPr>
          <w:ilvl w:val="0"/>
          <w:numId w:val="1"/>
        </w:numPr>
        <w:ind w:left="426"/>
        <w:rPr>
          <w:b/>
          <w:bCs/>
        </w:rPr>
      </w:pPr>
      <w:r w:rsidRPr="004632F1">
        <w:rPr>
          <w:b/>
          <w:bCs/>
        </w:rPr>
        <w:t xml:space="preserve">Calon </w:t>
      </w:r>
      <w:proofErr w:type="spellStart"/>
      <w:r w:rsidRPr="004632F1">
        <w:rPr>
          <w:b/>
          <w:bCs/>
        </w:rPr>
        <w:t>Peserta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442A2" w14:paraId="214A038C" w14:textId="77777777" w:rsidTr="007475D8">
        <w:tc>
          <w:tcPr>
            <w:tcW w:w="3114" w:type="dxa"/>
          </w:tcPr>
          <w:p w14:paraId="34E3D733" w14:textId="77777777" w:rsidR="005442A2" w:rsidRPr="00A05F3F" w:rsidRDefault="005442A2">
            <w:r w:rsidRPr="00A05F3F">
              <w:t>Nama</w:t>
            </w:r>
          </w:p>
        </w:tc>
        <w:tc>
          <w:tcPr>
            <w:tcW w:w="5902" w:type="dxa"/>
          </w:tcPr>
          <w:p w14:paraId="23C39579" w14:textId="77777777" w:rsidR="005442A2" w:rsidRPr="00A05F3F" w:rsidRDefault="005442A2"/>
        </w:tc>
      </w:tr>
      <w:tr w:rsidR="005442A2" w14:paraId="57CD9740" w14:textId="77777777" w:rsidTr="007475D8">
        <w:tc>
          <w:tcPr>
            <w:tcW w:w="3114" w:type="dxa"/>
          </w:tcPr>
          <w:p w14:paraId="2F76DB5E" w14:textId="77777777" w:rsidR="005442A2" w:rsidRPr="00A05F3F" w:rsidRDefault="005442A2">
            <w:r w:rsidRPr="00A05F3F">
              <w:t>NIM</w:t>
            </w:r>
          </w:p>
        </w:tc>
        <w:tc>
          <w:tcPr>
            <w:tcW w:w="5902" w:type="dxa"/>
          </w:tcPr>
          <w:p w14:paraId="7DCA5FE4" w14:textId="77777777" w:rsidR="005442A2" w:rsidRPr="00A05F3F" w:rsidRDefault="005442A2"/>
        </w:tc>
      </w:tr>
      <w:tr w:rsidR="007475D8" w14:paraId="71A7EEA5" w14:textId="77777777" w:rsidTr="007475D8">
        <w:tc>
          <w:tcPr>
            <w:tcW w:w="3114" w:type="dxa"/>
          </w:tcPr>
          <w:p w14:paraId="7B311314" w14:textId="38610E84" w:rsidR="007475D8" w:rsidRPr="00A05F3F" w:rsidRDefault="007475D8">
            <w:proofErr w:type="spellStart"/>
            <w:r>
              <w:t>Fakultas</w:t>
            </w:r>
            <w:proofErr w:type="spellEnd"/>
          </w:p>
        </w:tc>
        <w:tc>
          <w:tcPr>
            <w:tcW w:w="5902" w:type="dxa"/>
          </w:tcPr>
          <w:p w14:paraId="24B5E892" w14:textId="77777777" w:rsidR="007475D8" w:rsidRPr="00A05F3F" w:rsidRDefault="007475D8"/>
        </w:tc>
      </w:tr>
      <w:tr w:rsidR="005442A2" w14:paraId="11670E02" w14:textId="77777777" w:rsidTr="007475D8">
        <w:tc>
          <w:tcPr>
            <w:tcW w:w="3114" w:type="dxa"/>
          </w:tcPr>
          <w:p w14:paraId="053061F9" w14:textId="57304095" w:rsidR="005442A2" w:rsidRPr="00A05F3F" w:rsidRDefault="005442A2">
            <w:r w:rsidRPr="00A05F3F">
              <w:t>Prodi</w:t>
            </w:r>
          </w:p>
        </w:tc>
        <w:tc>
          <w:tcPr>
            <w:tcW w:w="5902" w:type="dxa"/>
          </w:tcPr>
          <w:p w14:paraId="2C2B3A44" w14:textId="77777777" w:rsidR="005442A2" w:rsidRPr="00A05F3F" w:rsidRDefault="005442A2"/>
        </w:tc>
      </w:tr>
      <w:tr w:rsidR="007475D8" w14:paraId="7B10EECC" w14:textId="77777777" w:rsidTr="007475D8">
        <w:tc>
          <w:tcPr>
            <w:tcW w:w="3114" w:type="dxa"/>
          </w:tcPr>
          <w:p w14:paraId="5246602B" w14:textId="29355A26" w:rsidR="007475D8" w:rsidRPr="00A05F3F" w:rsidRDefault="007475D8">
            <w:proofErr w:type="spellStart"/>
            <w:r w:rsidRPr="00A05F3F">
              <w:t>Tempat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Tinggal</w:t>
            </w:r>
            <w:proofErr w:type="spellEnd"/>
            <w:r>
              <w:t>/</w:t>
            </w:r>
            <w:proofErr w:type="spellStart"/>
            <w:r>
              <w:t>domisili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saat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ini</w:t>
            </w:r>
            <w:proofErr w:type="spellEnd"/>
          </w:p>
        </w:tc>
        <w:tc>
          <w:tcPr>
            <w:tcW w:w="5902" w:type="dxa"/>
          </w:tcPr>
          <w:p w14:paraId="70E4229E" w14:textId="77777777" w:rsidR="007475D8" w:rsidRPr="00A05F3F" w:rsidRDefault="007475D8"/>
        </w:tc>
      </w:tr>
      <w:tr w:rsidR="00562CEA" w14:paraId="378B90D7" w14:textId="77777777" w:rsidTr="007475D8">
        <w:tc>
          <w:tcPr>
            <w:tcW w:w="3114" w:type="dxa"/>
          </w:tcPr>
          <w:p w14:paraId="4E1458DA" w14:textId="686F0792" w:rsidR="00562CEA" w:rsidRPr="00A05F3F" w:rsidRDefault="00562CEA" w:rsidP="00562CEA">
            <w:proofErr w:type="spellStart"/>
            <w:r w:rsidRPr="00A05F3F">
              <w:t>Propinsi</w:t>
            </w:r>
            <w:proofErr w:type="spellEnd"/>
          </w:p>
        </w:tc>
        <w:tc>
          <w:tcPr>
            <w:tcW w:w="5902" w:type="dxa"/>
          </w:tcPr>
          <w:p w14:paraId="7DA17ED4" w14:textId="77777777" w:rsidR="00562CEA" w:rsidRPr="00A05F3F" w:rsidRDefault="00562CEA" w:rsidP="00562CEA"/>
        </w:tc>
      </w:tr>
      <w:tr w:rsidR="00562CEA" w14:paraId="613827BD" w14:textId="77777777" w:rsidTr="007475D8">
        <w:tc>
          <w:tcPr>
            <w:tcW w:w="3114" w:type="dxa"/>
          </w:tcPr>
          <w:p w14:paraId="23BB06B0" w14:textId="068266B3" w:rsidR="00562CEA" w:rsidRPr="00A05F3F" w:rsidRDefault="00562CEA" w:rsidP="00562CEA">
            <w:proofErr w:type="spellStart"/>
            <w:r w:rsidRPr="00A05F3F">
              <w:t>Kabupaten</w:t>
            </w:r>
            <w:proofErr w:type="spellEnd"/>
          </w:p>
        </w:tc>
        <w:tc>
          <w:tcPr>
            <w:tcW w:w="5902" w:type="dxa"/>
          </w:tcPr>
          <w:p w14:paraId="58FC46E2" w14:textId="77777777" w:rsidR="00562CEA" w:rsidRPr="00A05F3F" w:rsidRDefault="00562CEA" w:rsidP="00562CEA"/>
        </w:tc>
      </w:tr>
      <w:tr w:rsidR="00562CEA" w14:paraId="5E9856F2" w14:textId="77777777" w:rsidTr="007475D8">
        <w:tc>
          <w:tcPr>
            <w:tcW w:w="3114" w:type="dxa"/>
          </w:tcPr>
          <w:p w14:paraId="7AB4C62C" w14:textId="53AAA1C4" w:rsidR="00562CEA" w:rsidRPr="00A05F3F" w:rsidRDefault="00562CEA" w:rsidP="00562CEA">
            <w:proofErr w:type="spellStart"/>
            <w:r w:rsidRPr="00A05F3F">
              <w:t>Kecamatan</w:t>
            </w:r>
            <w:proofErr w:type="spellEnd"/>
          </w:p>
        </w:tc>
        <w:tc>
          <w:tcPr>
            <w:tcW w:w="5902" w:type="dxa"/>
          </w:tcPr>
          <w:p w14:paraId="04237050" w14:textId="77777777" w:rsidR="00562CEA" w:rsidRPr="00A05F3F" w:rsidRDefault="00562CEA" w:rsidP="00562CEA"/>
        </w:tc>
      </w:tr>
      <w:tr w:rsidR="00562CEA" w14:paraId="1E28D458" w14:textId="77777777" w:rsidTr="007475D8">
        <w:tc>
          <w:tcPr>
            <w:tcW w:w="3114" w:type="dxa"/>
          </w:tcPr>
          <w:p w14:paraId="154C705C" w14:textId="2C07F129" w:rsidR="00562CEA" w:rsidRPr="00A05F3F" w:rsidRDefault="00562CEA" w:rsidP="00562CEA">
            <w:proofErr w:type="spellStart"/>
            <w:r w:rsidRPr="00A05F3F">
              <w:t>Desa</w:t>
            </w:r>
            <w:proofErr w:type="spellEnd"/>
            <w:r w:rsidRPr="00A05F3F">
              <w:t>/</w:t>
            </w:r>
            <w:proofErr w:type="spellStart"/>
            <w:r w:rsidRPr="00A05F3F">
              <w:t>kelurahan</w:t>
            </w:r>
            <w:proofErr w:type="spellEnd"/>
            <w:r w:rsidRPr="00A05F3F">
              <w:t xml:space="preserve"> </w:t>
            </w:r>
          </w:p>
        </w:tc>
        <w:tc>
          <w:tcPr>
            <w:tcW w:w="5902" w:type="dxa"/>
          </w:tcPr>
          <w:p w14:paraId="307F4939" w14:textId="77777777" w:rsidR="00562CEA" w:rsidRPr="00A05F3F" w:rsidRDefault="00562CEA" w:rsidP="00562CEA"/>
        </w:tc>
      </w:tr>
      <w:tr w:rsidR="007475D8" w14:paraId="07D71B1B" w14:textId="77777777" w:rsidTr="007475D8">
        <w:tc>
          <w:tcPr>
            <w:tcW w:w="3114" w:type="dxa"/>
          </w:tcPr>
          <w:p w14:paraId="630B8029" w14:textId="24811F20" w:rsidR="007475D8" w:rsidRPr="00A05F3F" w:rsidRDefault="007475D8" w:rsidP="00562CEA">
            <w:r>
              <w:t xml:space="preserve">No HP </w:t>
            </w:r>
            <w:proofErr w:type="spellStart"/>
            <w:r>
              <w:t>Aktif</w:t>
            </w:r>
            <w:proofErr w:type="spellEnd"/>
          </w:p>
        </w:tc>
        <w:tc>
          <w:tcPr>
            <w:tcW w:w="5902" w:type="dxa"/>
          </w:tcPr>
          <w:p w14:paraId="4B409669" w14:textId="77777777" w:rsidR="007475D8" w:rsidRPr="00A05F3F" w:rsidRDefault="007475D8" w:rsidP="00562CEA"/>
        </w:tc>
      </w:tr>
      <w:tr w:rsidR="007475D8" w14:paraId="69F3EFA3" w14:textId="77777777" w:rsidTr="007475D8">
        <w:tc>
          <w:tcPr>
            <w:tcW w:w="3114" w:type="dxa"/>
          </w:tcPr>
          <w:p w14:paraId="362E5998" w14:textId="38E63F18" w:rsidR="007475D8" w:rsidRDefault="007475D8" w:rsidP="00562CEA">
            <w:r>
              <w:t>Email</w:t>
            </w:r>
          </w:p>
        </w:tc>
        <w:tc>
          <w:tcPr>
            <w:tcW w:w="5902" w:type="dxa"/>
          </w:tcPr>
          <w:p w14:paraId="2B2FF5C2" w14:textId="77777777" w:rsidR="007475D8" w:rsidRPr="00A05F3F" w:rsidRDefault="007475D8" w:rsidP="00562CEA"/>
        </w:tc>
      </w:tr>
    </w:tbl>
    <w:p w14:paraId="39912B42" w14:textId="77777777" w:rsidR="005442A2" w:rsidRDefault="005442A2">
      <w:pPr>
        <w:rPr>
          <w:b/>
          <w:bCs/>
        </w:rPr>
      </w:pPr>
    </w:p>
    <w:p w14:paraId="1135563A" w14:textId="013CE88C" w:rsidR="005442A2" w:rsidRDefault="00076DEE" w:rsidP="004632F1">
      <w:pPr>
        <w:pStyle w:val="ListParagraph"/>
        <w:numPr>
          <w:ilvl w:val="0"/>
          <w:numId w:val="1"/>
        </w:numPr>
        <w:ind w:left="426"/>
        <w:rPr>
          <w:b/>
          <w:bCs/>
        </w:rPr>
      </w:pPr>
      <w:proofErr w:type="spellStart"/>
      <w:r>
        <w:rPr>
          <w:b/>
          <w:bCs/>
        </w:rPr>
        <w:t>Usulan</w:t>
      </w:r>
      <w:proofErr w:type="spellEnd"/>
      <w:r>
        <w:rPr>
          <w:b/>
          <w:bCs/>
        </w:rPr>
        <w:t xml:space="preserve"> </w:t>
      </w:r>
      <w:r w:rsidR="005442A2">
        <w:rPr>
          <w:b/>
          <w:bCs/>
        </w:rPr>
        <w:t>Calon Lokasi KKN</w:t>
      </w:r>
      <w:r>
        <w:rPr>
          <w:b/>
          <w:b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442A2" w14:paraId="06C2C1D8" w14:textId="77777777" w:rsidTr="00C04761">
        <w:tc>
          <w:tcPr>
            <w:tcW w:w="2830" w:type="dxa"/>
          </w:tcPr>
          <w:p w14:paraId="46399AFA" w14:textId="77777777" w:rsidR="005442A2" w:rsidRPr="00A05F3F" w:rsidRDefault="005442A2" w:rsidP="00C04761">
            <w:proofErr w:type="spellStart"/>
            <w:r w:rsidRPr="00A05F3F">
              <w:t>Propinsi</w:t>
            </w:r>
            <w:proofErr w:type="spellEnd"/>
          </w:p>
        </w:tc>
        <w:tc>
          <w:tcPr>
            <w:tcW w:w="6186" w:type="dxa"/>
          </w:tcPr>
          <w:p w14:paraId="2AFB5398" w14:textId="77777777" w:rsidR="005442A2" w:rsidRPr="00A05F3F" w:rsidRDefault="005442A2" w:rsidP="00C04761"/>
        </w:tc>
      </w:tr>
      <w:tr w:rsidR="005442A2" w14:paraId="2AE5DB37" w14:textId="77777777" w:rsidTr="00C04761">
        <w:tc>
          <w:tcPr>
            <w:tcW w:w="2830" w:type="dxa"/>
          </w:tcPr>
          <w:p w14:paraId="789323DA" w14:textId="77777777" w:rsidR="005442A2" w:rsidRPr="00A05F3F" w:rsidRDefault="005442A2" w:rsidP="00C04761">
            <w:proofErr w:type="spellStart"/>
            <w:r w:rsidRPr="00A05F3F">
              <w:t>Kabupaten</w:t>
            </w:r>
            <w:proofErr w:type="spellEnd"/>
          </w:p>
        </w:tc>
        <w:tc>
          <w:tcPr>
            <w:tcW w:w="6186" w:type="dxa"/>
          </w:tcPr>
          <w:p w14:paraId="3FD35EBA" w14:textId="77777777" w:rsidR="005442A2" w:rsidRPr="00A05F3F" w:rsidRDefault="005442A2" w:rsidP="00C04761"/>
        </w:tc>
      </w:tr>
      <w:tr w:rsidR="005442A2" w14:paraId="1A0E154C" w14:textId="77777777" w:rsidTr="00C04761">
        <w:tc>
          <w:tcPr>
            <w:tcW w:w="2830" w:type="dxa"/>
          </w:tcPr>
          <w:p w14:paraId="4F17980F" w14:textId="77777777" w:rsidR="005442A2" w:rsidRPr="00A05F3F" w:rsidRDefault="005442A2" w:rsidP="00C04761">
            <w:proofErr w:type="spellStart"/>
            <w:r w:rsidRPr="00A05F3F">
              <w:t>Kecamatan</w:t>
            </w:r>
            <w:proofErr w:type="spellEnd"/>
          </w:p>
        </w:tc>
        <w:tc>
          <w:tcPr>
            <w:tcW w:w="6186" w:type="dxa"/>
          </w:tcPr>
          <w:p w14:paraId="57315170" w14:textId="77777777" w:rsidR="005442A2" w:rsidRPr="00A05F3F" w:rsidRDefault="005442A2" w:rsidP="00C04761"/>
        </w:tc>
      </w:tr>
      <w:tr w:rsidR="005442A2" w14:paraId="72CE20D9" w14:textId="77777777" w:rsidTr="00C04761">
        <w:tc>
          <w:tcPr>
            <w:tcW w:w="2830" w:type="dxa"/>
          </w:tcPr>
          <w:p w14:paraId="2953D5C2" w14:textId="187EDF02" w:rsidR="005442A2" w:rsidRPr="00A05F3F" w:rsidRDefault="005442A2" w:rsidP="00C04761">
            <w:proofErr w:type="spellStart"/>
            <w:r w:rsidRPr="00A05F3F">
              <w:t>Desa</w:t>
            </w:r>
            <w:proofErr w:type="spellEnd"/>
            <w:r w:rsidR="00562CEA" w:rsidRPr="00A05F3F">
              <w:t>/</w:t>
            </w:r>
            <w:proofErr w:type="spellStart"/>
            <w:r w:rsidR="00562CEA" w:rsidRPr="00A05F3F">
              <w:t>kelurahan</w:t>
            </w:r>
            <w:proofErr w:type="spellEnd"/>
          </w:p>
        </w:tc>
        <w:tc>
          <w:tcPr>
            <w:tcW w:w="6186" w:type="dxa"/>
          </w:tcPr>
          <w:p w14:paraId="103C4274" w14:textId="77777777" w:rsidR="005442A2" w:rsidRPr="00A05F3F" w:rsidRDefault="005442A2" w:rsidP="00C04761"/>
        </w:tc>
      </w:tr>
    </w:tbl>
    <w:p w14:paraId="68CF1453" w14:textId="77777777" w:rsidR="005442A2" w:rsidRDefault="005442A2">
      <w:pPr>
        <w:rPr>
          <w:b/>
          <w:bCs/>
        </w:rPr>
      </w:pPr>
    </w:p>
    <w:p w14:paraId="66382921" w14:textId="5376C25A" w:rsidR="00F8505A" w:rsidRDefault="00F8505A" w:rsidP="004632F1">
      <w:pPr>
        <w:pStyle w:val="ListParagraph"/>
        <w:numPr>
          <w:ilvl w:val="0"/>
          <w:numId w:val="1"/>
        </w:numPr>
        <w:ind w:left="426"/>
        <w:rPr>
          <w:b/>
          <w:bCs/>
        </w:rPr>
      </w:pPr>
      <w:proofErr w:type="spellStart"/>
      <w:r>
        <w:rPr>
          <w:b/>
          <w:bCs/>
        </w:rPr>
        <w:t>Latar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belakang</w:t>
      </w:r>
      <w:proofErr w:type="spellEnd"/>
      <w:r>
        <w:rPr>
          <w:b/>
          <w:bCs/>
        </w:rPr>
        <w:t xml:space="preserve"> dan </w:t>
      </w:r>
      <w:proofErr w:type="spellStart"/>
      <w:r>
        <w:rPr>
          <w:b/>
          <w:bCs/>
        </w:rPr>
        <w:t>persoalan</w:t>
      </w:r>
      <w:proofErr w:type="spellEnd"/>
      <w:r>
        <w:rPr>
          <w:b/>
          <w:bCs/>
        </w:rPr>
        <w:t xml:space="preserve"> yang </w:t>
      </w:r>
      <w:proofErr w:type="spellStart"/>
      <w:r>
        <w:rPr>
          <w:b/>
          <w:bCs/>
        </w:rPr>
        <w:t>dihadapi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siswa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didik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8505A" w14:paraId="10FB6D0C" w14:textId="77777777" w:rsidTr="00C04761">
        <w:tc>
          <w:tcPr>
            <w:tcW w:w="2830" w:type="dxa"/>
          </w:tcPr>
          <w:p w14:paraId="138ECF2D" w14:textId="1C94C672" w:rsidR="00F8505A" w:rsidRPr="00A05F3F" w:rsidRDefault="00F8505A" w:rsidP="00C04761">
            <w:proofErr w:type="spellStart"/>
            <w:r w:rsidRPr="00A05F3F">
              <w:t>Jelaskan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mengapa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anda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mengambil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lokasi</w:t>
            </w:r>
            <w:proofErr w:type="spellEnd"/>
            <w:r w:rsidRPr="00A05F3F">
              <w:t xml:space="preserve"> </w:t>
            </w:r>
            <w:proofErr w:type="spellStart"/>
            <w:proofErr w:type="gramStart"/>
            <w:r w:rsidRPr="00A05F3F">
              <w:t>ini</w:t>
            </w:r>
            <w:proofErr w:type="spellEnd"/>
            <w:r w:rsidRPr="00A05F3F">
              <w:t xml:space="preserve"> ?</w:t>
            </w:r>
            <w:proofErr w:type="gramEnd"/>
          </w:p>
        </w:tc>
        <w:tc>
          <w:tcPr>
            <w:tcW w:w="6186" w:type="dxa"/>
          </w:tcPr>
          <w:p w14:paraId="68AEB24F" w14:textId="77777777" w:rsidR="00F8505A" w:rsidRPr="00A05F3F" w:rsidRDefault="00F8505A" w:rsidP="00C04761"/>
        </w:tc>
      </w:tr>
      <w:tr w:rsidR="00F8505A" w14:paraId="50313261" w14:textId="77777777" w:rsidTr="00C04761">
        <w:tc>
          <w:tcPr>
            <w:tcW w:w="2830" w:type="dxa"/>
          </w:tcPr>
          <w:p w14:paraId="189331DD" w14:textId="6C272BF0" w:rsidR="00F8505A" w:rsidRPr="00A05F3F" w:rsidRDefault="00F8505A" w:rsidP="00C04761">
            <w:proofErr w:type="spellStart"/>
            <w:r w:rsidRPr="00A05F3F">
              <w:t>Apa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saja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persoalan</w:t>
            </w:r>
            <w:proofErr w:type="spellEnd"/>
            <w:r w:rsidRPr="00A05F3F">
              <w:t xml:space="preserve"> yang </w:t>
            </w:r>
            <w:proofErr w:type="spellStart"/>
            <w:r w:rsidRPr="00A05F3F">
              <w:t>dihadapi</w:t>
            </w:r>
            <w:proofErr w:type="spellEnd"/>
            <w:r w:rsidRPr="00A05F3F">
              <w:t xml:space="preserve"> oleh </w:t>
            </w:r>
            <w:proofErr w:type="spellStart"/>
            <w:r w:rsidRPr="00A05F3F">
              <w:t>siswa</w:t>
            </w:r>
            <w:proofErr w:type="spellEnd"/>
            <w:r w:rsidR="007475D8">
              <w:t xml:space="preserve"> </w:t>
            </w:r>
            <w:r w:rsidR="00650E4F" w:rsidRPr="00A05F3F">
              <w:t>di masa pandemic Covid19</w:t>
            </w:r>
            <w:r w:rsidRPr="00A05F3F">
              <w:t>?</w:t>
            </w:r>
          </w:p>
        </w:tc>
        <w:tc>
          <w:tcPr>
            <w:tcW w:w="6186" w:type="dxa"/>
          </w:tcPr>
          <w:p w14:paraId="61ECB038" w14:textId="77777777" w:rsidR="00F8505A" w:rsidRPr="00A05F3F" w:rsidRDefault="00F8505A" w:rsidP="00C04761"/>
        </w:tc>
      </w:tr>
    </w:tbl>
    <w:p w14:paraId="4E310852" w14:textId="77777777" w:rsidR="005442A2" w:rsidRDefault="005442A2"/>
    <w:p w14:paraId="4A191FB5" w14:textId="38910601" w:rsidR="005442A2" w:rsidRDefault="00562CEA" w:rsidP="004632F1">
      <w:pPr>
        <w:pStyle w:val="ListParagraph"/>
        <w:numPr>
          <w:ilvl w:val="0"/>
          <w:numId w:val="1"/>
        </w:numPr>
        <w:ind w:left="426"/>
        <w:rPr>
          <w:b/>
          <w:bCs/>
        </w:rPr>
      </w:pPr>
      <w:r>
        <w:rPr>
          <w:b/>
          <w:bCs/>
        </w:rPr>
        <w:t xml:space="preserve">Solusi dan </w:t>
      </w:r>
      <w:proofErr w:type="spellStart"/>
      <w:r>
        <w:rPr>
          <w:b/>
          <w:bCs/>
        </w:rPr>
        <w:t>Rencana</w:t>
      </w:r>
      <w:proofErr w:type="spellEnd"/>
      <w:r>
        <w:rPr>
          <w:b/>
          <w:bCs/>
        </w:rPr>
        <w:t xml:space="preserve"> Program </w:t>
      </w:r>
      <w:r w:rsidR="00F8505A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05F3F" w14:paraId="7D4D13A5" w14:textId="77777777" w:rsidTr="00C04761">
        <w:tc>
          <w:tcPr>
            <w:tcW w:w="2830" w:type="dxa"/>
          </w:tcPr>
          <w:p w14:paraId="530AC7B3" w14:textId="60D9A38E" w:rsidR="00A05F3F" w:rsidRPr="00A05F3F" w:rsidRDefault="00A05F3F" w:rsidP="00C04761">
            <w:r w:rsidRPr="00A05F3F">
              <w:t xml:space="preserve">Solusi </w:t>
            </w:r>
            <w:proofErr w:type="spellStart"/>
            <w:r w:rsidRPr="00A05F3F">
              <w:t>atas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permasahan</w:t>
            </w:r>
            <w:proofErr w:type="spellEnd"/>
            <w:r w:rsidRPr="00A05F3F">
              <w:t xml:space="preserve"> Pendidikan di </w:t>
            </w:r>
            <w:proofErr w:type="spellStart"/>
            <w:r w:rsidRPr="00A05F3F">
              <w:t>lokasi</w:t>
            </w:r>
            <w:proofErr w:type="spellEnd"/>
          </w:p>
        </w:tc>
        <w:tc>
          <w:tcPr>
            <w:tcW w:w="6186" w:type="dxa"/>
          </w:tcPr>
          <w:p w14:paraId="5F9BF684" w14:textId="77777777" w:rsidR="00A05F3F" w:rsidRPr="00A05F3F" w:rsidRDefault="00A05F3F" w:rsidP="00C04761"/>
        </w:tc>
      </w:tr>
      <w:tr w:rsidR="00A05F3F" w14:paraId="32D7B82B" w14:textId="77777777" w:rsidTr="00C04761">
        <w:tc>
          <w:tcPr>
            <w:tcW w:w="2830" w:type="dxa"/>
          </w:tcPr>
          <w:p w14:paraId="10F79E26" w14:textId="166590B4" w:rsidR="00A05F3F" w:rsidRPr="00A05F3F" w:rsidRDefault="00A05F3F" w:rsidP="00C04761">
            <w:proofErr w:type="spellStart"/>
            <w:r w:rsidRPr="00A05F3F">
              <w:t>Rencana</w:t>
            </w:r>
            <w:proofErr w:type="spellEnd"/>
            <w:r w:rsidRPr="00A05F3F">
              <w:t xml:space="preserve"> program </w:t>
            </w:r>
            <w:proofErr w:type="spellStart"/>
            <w:r w:rsidRPr="00A05F3F">
              <w:t>selama</w:t>
            </w:r>
            <w:proofErr w:type="spellEnd"/>
            <w:r w:rsidRPr="00A05F3F">
              <w:t xml:space="preserve"> KKN </w:t>
            </w:r>
            <w:proofErr w:type="spellStart"/>
            <w:r w:rsidRPr="00A05F3F">
              <w:t>Peduli</w:t>
            </w:r>
            <w:proofErr w:type="spellEnd"/>
            <w:r w:rsidRPr="00A05F3F">
              <w:t xml:space="preserve"> Pendidikan</w:t>
            </w:r>
          </w:p>
        </w:tc>
        <w:tc>
          <w:tcPr>
            <w:tcW w:w="6186" w:type="dxa"/>
          </w:tcPr>
          <w:p w14:paraId="067ADF5D" w14:textId="77777777" w:rsidR="00A05F3F" w:rsidRPr="00A05F3F" w:rsidRDefault="00A05F3F" w:rsidP="00C04761"/>
        </w:tc>
      </w:tr>
      <w:tr w:rsidR="00A05F3F" w14:paraId="057FFFB9" w14:textId="77777777" w:rsidTr="00C04761">
        <w:tc>
          <w:tcPr>
            <w:tcW w:w="2830" w:type="dxa"/>
          </w:tcPr>
          <w:p w14:paraId="4F2CB4D2" w14:textId="50B0DD7D" w:rsidR="00A05F3F" w:rsidRPr="00A05F3F" w:rsidRDefault="00A05F3F" w:rsidP="00C04761">
            <w:proofErr w:type="spellStart"/>
            <w:r w:rsidRPr="00A05F3F">
              <w:t>Jumlah</w:t>
            </w:r>
            <w:proofErr w:type="spellEnd"/>
            <w:r w:rsidRPr="00A05F3F">
              <w:t xml:space="preserve"> target </w:t>
            </w:r>
            <w:proofErr w:type="spellStart"/>
            <w:r w:rsidRPr="00A05F3F">
              <w:t>penerima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manfaat</w:t>
            </w:r>
            <w:proofErr w:type="spellEnd"/>
          </w:p>
        </w:tc>
        <w:tc>
          <w:tcPr>
            <w:tcW w:w="6186" w:type="dxa"/>
          </w:tcPr>
          <w:p w14:paraId="1E12D627" w14:textId="423BC1CC" w:rsidR="00A05F3F" w:rsidRPr="00A05F3F" w:rsidRDefault="00A05F3F" w:rsidP="00C04761">
            <w:r w:rsidRPr="00A05F3F">
              <w:t xml:space="preserve">1. </w:t>
            </w:r>
            <w:proofErr w:type="spellStart"/>
            <w:r w:rsidRPr="00A05F3F">
              <w:t>Siswa</w:t>
            </w:r>
            <w:proofErr w:type="spellEnd"/>
            <w:r w:rsidRPr="00A05F3F">
              <w:t xml:space="preserve"> SD/</w:t>
            </w:r>
            <w:proofErr w:type="spellStart"/>
            <w:proofErr w:type="gramStart"/>
            <w:r w:rsidRPr="00A05F3F">
              <w:t>sederajat</w:t>
            </w:r>
            <w:proofErr w:type="spellEnd"/>
            <w:r w:rsidRPr="00A05F3F">
              <w:t xml:space="preserve"> :</w:t>
            </w:r>
            <w:proofErr w:type="gramEnd"/>
            <w:r w:rsidRPr="00A05F3F">
              <w:t xml:space="preserve">                     orang</w:t>
            </w:r>
          </w:p>
          <w:p w14:paraId="165A64DD" w14:textId="3F8EFD1D" w:rsidR="00A05F3F" w:rsidRPr="00A05F3F" w:rsidRDefault="00A05F3F" w:rsidP="00A05F3F">
            <w:r w:rsidRPr="00A05F3F">
              <w:t xml:space="preserve">2. </w:t>
            </w:r>
            <w:proofErr w:type="spellStart"/>
            <w:r w:rsidRPr="00A05F3F">
              <w:t>Siswa</w:t>
            </w:r>
            <w:proofErr w:type="spellEnd"/>
            <w:r w:rsidRPr="00A05F3F">
              <w:t xml:space="preserve"> SMP/</w:t>
            </w:r>
            <w:proofErr w:type="spellStart"/>
            <w:proofErr w:type="gramStart"/>
            <w:r w:rsidRPr="00A05F3F">
              <w:t>sederjat</w:t>
            </w:r>
            <w:proofErr w:type="spellEnd"/>
            <w:r w:rsidRPr="00A05F3F">
              <w:t xml:space="preserve"> :</w:t>
            </w:r>
            <w:proofErr w:type="gramEnd"/>
            <w:r w:rsidRPr="00A05F3F">
              <w:t xml:space="preserve">                    orang</w:t>
            </w:r>
          </w:p>
          <w:p w14:paraId="0121B742" w14:textId="473995B0" w:rsidR="00A05F3F" w:rsidRPr="00A05F3F" w:rsidRDefault="00A05F3F" w:rsidP="00C04761">
            <w:r w:rsidRPr="00A05F3F">
              <w:t xml:space="preserve">3. </w:t>
            </w:r>
            <w:proofErr w:type="spellStart"/>
            <w:r w:rsidRPr="00A05F3F">
              <w:t>Siswa</w:t>
            </w:r>
            <w:proofErr w:type="spellEnd"/>
            <w:r w:rsidRPr="00A05F3F">
              <w:t xml:space="preserve"> SMA/</w:t>
            </w:r>
            <w:proofErr w:type="spellStart"/>
            <w:r w:rsidRPr="00A05F3F">
              <w:t>sederajat</w:t>
            </w:r>
            <w:proofErr w:type="spellEnd"/>
            <w:r w:rsidRPr="00A05F3F">
              <w:t xml:space="preserve">                    orang</w:t>
            </w:r>
          </w:p>
        </w:tc>
      </w:tr>
    </w:tbl>
    <w:p w14:paraId="2EA0347F" w14:textId="516D0050" w:rsidR="00A05F3F" w:rsidRDefault="00A05F3F"/>
    <w:p w14:paraId="5DB1DC5F" w14:textId="4B729003" w:rsidR="00A05F3F" w:rsidRDefault="00A05F3F" w:rsidP="004632F1">
      <w:pPr>
        <w:pStyle w:val="ListParagraph"/>
        <w:numPr>
          <w:ilvl w:val="0"/>
          <w:numId w:val="1"/>
        </w:numPr>
        <w:ind w:left="426"/>
        <w:rPr>
          <w:b/>
          <w:bCs/>
        </w:rPr>
      </w:pPr>
      <w:proofErr w:type="spellStart"/>
      <w:r w:rsidRPr="00A05F3F">
        <w:rPr>
          <w:b/>
          <w:bCs/>
        </w:rPr>
        <w:t>Komunikasi</w:t>
      </w:r>
      <w:proofErr w:type="spellEnd"/>
      <w:r w:rsidRPr="00A05F3F">
        <w:rPr>
          <w:b/>
          <w:bCs/>
        </w:rPr>
        <w:t xml:space="preserve"> dan </w:t>
      </w:r>
      <w:proofErr w:type="spellStart"/>
      <w:r w:rsidRPr="00A05F3F">
        <w:rPr>
          <w:b/>
          <w:bCs/>
        </w:rPr>
        <w:t>koordinasi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A05F3F" w14:paraId="17D5C531" w14:textId="77777777" w:rsidTr="00A05F3F">
        <w:tc>
          <w:tcPr>
            <w:tcW w:w="4673" w:type="dxa"/>
          </w:tcPr>
          <w:p w14:paraId="2AF1B83A" w14:textId="5569BDC8" w:rsidR="00A05F3F" w:rsidRPr="00A05F3F" w:rsidRDefault="00A05F3F" w:rsidP="00C04761">
            <w:proofErr w:type="spellStart"/>
            <w:r w:rsidRPr="00A05F3F">
              <w:t>Sudah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melakukan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komunikasi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dengan</w:t>
            </w:r>
            <w:proofErr w:type="spellEnd"/>
            <w:r w:rsidRPr="00A05F3F">
              <w:t xml:space="preserve"> orang </w:t>
            </w:r>
            <w:proofErr w:type="spellStart"/>
            <w:r w:rsidRPr="00A05F3F">
              <w:t>tua</w:t>
            </w:r>
            <w:proofErr w:type="spellEnd"/>
            <w:r w:rsidRPr="00A05F3F">
              <w:t xml:space="preserve"> dan </w:t>
            </w:r>
            <w:proofErr w:type="spellStart"/>
            <w:r w:rsidRPr="00A05F3F">
              <w:t>siswa</w:t>
            </w:r>
            <w:proofErr w:type="spellEnd"/>
          </w:p>
        </w:tc>
        <w:tc>
          <w:tcPr>
            <w:tcW w:w="4343" w:type="dxa"/>
          </w:tcPr>
          <w:p w14:paraId="5E5D4C8E" w14:textId="77777777" w:rsidR="007475D8" w:rsidRDefault="00A05F3F" w:rsidP="00C04761">
            <w:r w:rsidRPr="00A05F3F">
              <w:t xml:space="preserve">1. </w:t>
            </w:r>
            <w:proofErr w:type="spellStart"/>
            <w:r w:rsidRPr="00A05F3F">
              <w:t>Ya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secara</w:t>
            </w:r>
            <w:proofErr w:type="spellEnd"/>
            <w:r w:rsidRPr="00A05F3F">
              <w:t xml:space="preserve"> formal        </w:t>
            </w:r>
          </w:p>
          <w:p w14:paraId="35F3772E" w14:textId="77777777" w:rsidR="007475D8" w:rsidRDefault="00A05F3F" w:rsidP="00C04761">
            <w:r w:rsidRPr="00A05F3F">
              <w:t xml:space="preserve">2. </w:t>
            </w:r>
            <w:proofErr w:type="spellStart"/>
            <w:r w:rsidRPr="00A05F3F">
              <w:t>Ya</w:t>
            </w:r>
            <w:proofErr w:type="spellEnd"/>
            <w:r w:rsidRPr="00A05F3F">
              <w:t xml:space="preserve">, </w:t>
            </w:r>
            <w:proofErr w:type="spellStart"/>
            <w:r w:rsidRPr="00A05F3F">
              <w:t>secara</w:t>
            </w:r>
            <w:proofErr w:type="spellEnd"/>
            <w:r w:rsidRPr="00A05F3F">
              <w:t xml:space="preserve"> informal    </w:t>
            </w:r>
          </w:p>
          <w:p w14:paraId="03689B77" w14:textId="3C4ECBF6" w:rsidR="007475D8" w:rsidRDefault="00A05F3F" w:rsidP="00C04761">
            <w:r w:rsidRPr="00A05F3F">
              <w:t>3. Belum</w:t>
            </w:r>
            <w:r w:rsidR="007475D8">
              <w:t xml:space="preserve">                            </w:t>
            </w:r>
          </w:p>
          <w:p w14:paraId="16355A4C" w14:textId="120E306F" w:rsidR="00A05F3F" w:rsidRPr="00A05F3F" w:rsidRDefault="007475D8" w:rsidP="00C04761">
            <w:r>
              <w:t xml:space="preserve">4. Akan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…………</w:t>
            </w:r>
          </w:p>
        </w:tc>
      </w:tr>
      <w:tr w:rsidR="00A05F3F" w14:paraId="6C150E8F" w14:textId="77777777" w:rsidTr="00A05F3F">
        <w:tc>
          <w:tcPr>
            <w:tcW w:w="4673" w:type="dxa"/>
          </w:tcPr>
          <w:p w14:paraId="7EFAA963" w14:textId="58920584" w:rsidR="00A05F3F" w:rsidRPr="00A05F3F" w:rsidRDefault="00A05F3F" w:rsidP="00C04761">
            <w:proofErr w:type="spellStart"/>
            <w:r w:rsidRPr="00A05F3F">
              <w:lastRenderedPageBreak/>
              <w:t>Sudah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melakukan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komunikasi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dengan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pihak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sekolah</w:t>
            </w:r>
            <w:proofErr w:type="spellEnd"/>
          </w:p>
        </w:tc>
        <w:tc>
          <w:tcPr>
            <w:tcW w:w="4343" w:type="dxa"/>
          </w:tcPr>
          <w:p w14:paraId="2EDBD685" w14:textId="77777777" w:rsidR="007475D8" w:rsidRDefault="00A05F3F" w:rsidP="00C04761">
            <w:r w:rsidRPr="00A05F3F">
              <w:t xml:space="preserve">1. </w:t>
            </w:r>
            <w:proofErr w:type="spellStart"/>
            <w:r w:rsidRPr="00A05F3F">
              <w:t>Ya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secara</w:t>
            </w:r>
            <w:proofErr w:type="spellEnd"/>
            <w:r w:rsidRPr="00A05F3F">
              <w:t xml:space="preserve"> formal        </w:t>
            </w:r>
          </w:p>
          <w:p w14:paraId="12BADB6F" w14:textId="77777777" w:rsidR="007475D8" w:rsidRDefault="00A05F3F" w:rsidP="00C04761">
            <w:r w:rsidRPr="00A05F3F">
              <w:t xml:space="preserve">2. </w:t>
            </w:r>
            <w:proofErr w:type="spellStart"/>
            <w:r w:rsidRPr="00A05F3F">
              <w:t>Ya</w:t>
            </w:r>
            <w:proofErr w:type="spellEnd"/>
            <w:r w:rsidRPr="00A05F3F">
              <w:t xml:space="preserve">, </w:t>
            </w:r>
            <w:proofErr w:type="spellStart"/>
            <w:r w:rsidRPr="00A05F3F">
              <w:t>secara</w:t>
            </w:r>
            <w:proofErr w:type="spellEnd"/>
            <w:r w:rsidRPr="00A05F3F">
              <w:t xml:space="preserve"> informal    </w:t>
            </w:r>
          </w:p>
          <w:p w14:paraId="7A437E3E" w14:textId="42C17539" w:rsidR="00A05F3F" w:rsidRDefault="00A05F3F" w:rsidP="00C04761">
            <w:r w:rsidRPr="00A05F3F">
              <w:t>3. Belum</w:t>
            </w:r>
          </w:p>
          <w:p w14:paraId="71412AD5" w14:textId="0A4F063D" w:rsidR="007475D8" w:rsidRPr="00A05F3F" w:rsidRDefault="007475D8" w:rsidP="00C04761">
            <w:r>
              <w:t xml:space="preserve">4. Akan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…………</w:t>
            </w:r>
          </w:p>
        </w:tc>
      </w:tr>
      <w:tr w:rsidR="00A05F3F" w14:paraId="53271CEC" w14:textId="77777777" w:rsidTr="00A05F3F">
        <w:tc>
          <w:tcPr>
            <w:tcW w:w="4673" w:type="dxa"/>
          </w:tcPr>
          <w:p w14:paraId="1F6BE5D6" w14:textId="2C1D7B95" w:rsidR="00A05F3F" w:rsidRPr="00A05F3F" w:rsidRDefault="00A05F3F" w:rsidP="00C04761">
            <w:proofErr w:type="spellStart"/>
            <w:r w:rsidRPr="00A05F3F">
              <w:t>Sudah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melakukan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komunikasi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dengan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pihak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pemerintah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desa</w:t>
            </w:r>
            <w:proofErr w:type="spellEnd"/>
            <w:r w:rsidRPr="00A05F3F">
              <w:t>/</w:t>
            </w:r>
            <w:proofErr w:type="spellStart"/>
            <w:r w:rsidRPr="00A05F3F">
              <w:t>kecamatan</w:t>
            </w:r>
            <w:proofErr w:type="spellEnd"/>
          </w:p>
        </w:tc>
        <w:tc>
          <w:tcPr>
            <w:tcW w:w="4343" w:type="dxa"/>
          </w:tcPr>
          <w:p w14:paraId="7FF749AA" w14:textId="77777777" w:rsidR="007475D8" w:rsidRDefault="00A05F3F" w:rsidP="00C04761">
            <w:r w:rsidRPr="00A05F3F">
              <w:t xml:space="preserve">1. </w:t>
            </w:r>
            <w:proofErr w:type="spellStart"/>
            <w:r w:rsidRPr="00A05F3F">
              <w:t>Ya</w:t>
            </w:r>
            <w:proofErr w:type="spellEnd"/>
            <w:r w:rsidRPr="00A05F3F">
              <w:t xml:space="preserve"> </w:t>
            </w:r>
            <w:proofErr w:type="spellStart"/>
            <w:r w:rsidRPr="00A05F3F">
              <w:t>secara</w:t>
            </w:r>
            <w:proofErr w:type="spellEnd"/>
            <w:r w:rsidRPr="00A05F3F">
              <w:t xml:space="preserve"> formal        </w:t>
            </w:r>
          </w:p>
          <w:p w14:paraId="2E1821BC" w14:textId="77777777" w:rsidR="007475D8" w:rsidRDefault="00A05F3F" w:rsidP="00C04761">
            <w:r w:rsidRPr="00A05F3F">
              <w:t xml:space="preserve">2. </w:t>
            </w:r>
            <w:proofErr w:type="spellStart"/>
            <w:r w:rsidRPr="00A05F3F">
              <w:t>Ya</w:t>
            </w:r>
            <w:proofErr w:type="spellEnd"/>
            <w:r w:rsidRPr="00A05F3F">
              <w:t xml:space="preserve">, </w:t>
            </w:r>
            <w:proofErr w:type="spellStart"/>
            <w:r w:rsidRPr="00A05F3F">
              <w:t>secara</w:t>
            </w:r>
            <w:proofErr w:type="spellEnd"/>
            <w:r w:rsidRPr="00A05F3F">
              <w:t xml:space="preserve"> informal    </w:t>
            </w:r>
          </w:p>
          <w:p w14:paraId="1B88F818" w14:textId="4CD1F7B1" w:rsidR="00A05F3F" w:rsidRDefault="00A05F3F" w:rsidP="00C04761">
            <w:r w:rsidRPr="00A05F3F">
              <w:t>3. Belum</w:t>
            </w:r>
          </w:p>
          <w:p w14:paraId="095D1624" w14:textId="70A26CBC" w:rsidR="007475D8" w:rsidRPr="00A05F3F" w:rsidRDefault="007475D8" w:rsidP="00C04761">
            <w:r>
              <w:t xml:space="preserve">4. Akan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…………</w:t>
            </w:r>
          </w:p>
        </w:tc>
      </w:tr>
    </w:tbl>
    <w:p w14:paraId="050BA626" w14:textId="582FFF3E" w:rsidR="00A05F3F" w:rsidRDefault="00A05F3F">
      <w:pPr>
        <w:rPr>
          <w:b/>
          <w:bCs/>
        </w:rPr>
      </w:pPr>
    </w:p>
    <w:p w14:paraId="445FDE11" w14:textId="2CD70546" w:rsidR="007475D8" w:rsidRDefault="007475D8">
      <w:pPr>
        <w:rPr>
          <w:b/>
          <w:bCs/>
        </w:rPr>
      </w:pPr>
    </w:p>
    <w:p w14:paraId="4FF212C3" w14:textId="62AF5BA6" w:rsidR="007475D8" w:rsidRPr="007475D8" w:rsidRDefault="007475D8" w:rsidP="007475D8">
      <w:pPr>
        <w:ind w:left="4111"/>
      </w:pPr>
      <w:r w:rsidRPr="007475D8">
        <w:t xml:space="preserve">………………………………….. </w:t>
      </w:r>
      <w:proofErr w:type="spellStart"/>
      <w:r w:rsidRPr="007475D8">
        <w:t>tanggal</w:t>
      </w:r>
      <w:proofErr w:type="spellEnd"/>
      <w:r w:rsidRPr="007475D8">
        <w:t xml:space="preserve"> …………………</w:t>
      </w:r>
    </w:p>
    <w:p w14:paraId="7C5BD1D5" w14:textId="698DD31C" w:rsidR="007475D8" w:rsidRPr="007475D8" w:rsidRDefault="007475D8" w:rsidP="007475D8">
      <w:pPr>
        <w:ind w:left="4111"/>
      </w:pPr>
    </w:p>
    <w:p w14:paraId="00E8C765" w14:textId="7A9B9EE1" w:rsidR="007475D8" w:rsidRPr="007475D8" w:rsidRDefault="007475D8" w:rsidP="007475D8">
      <w:pPr>
        <w:ind w:left="4111"/>
      </w:pPr>
      <w:r w:rsidRPr="007475D8">
        <w:t xml:space="preserve">Tanda </w:t>
      </w:r>
      <w:proofErr w:type="spellStart"/>
      <w:r w:rsidRPr="007475D8">
        <w:t>tangan</w:t>
      </w:r>
      <w:proofErr w:type="spellEnd"/>
    </w:p>
    <w:p w14:paraId="21BFD37E" w14:textId="5721556D" w:rsidR="007475D8" w:rsidRPr="007475D8" w:rsidRDefault="007475D8" w:rsidP="007475D8">
      <w:pPr>
        <w:ind w:left="4111"/>
      </w:pPr>
    </w:p>
    <w:p w14:paraId="34D70978" w14:textId="18B1F7FC" w:rsidR="007475D8" w:rsidRDefault="007475D8" w:rsidP="007475D8">
      <w:pPr>
        <w:ind w:left="4111"/>
      </w:pPr>
      <w:r w:rsidRPr="007475D8">
        <w:t xml:space="preserve">(Nama </w:t>
      </w:r>
      <w:proofErr w:type="spellStart"/>
      <w:r w:rsidRPr="007475D8">
        <w:t>Lengkap</w:t>
      </w:r>
      <w:proofErr w:type="spellEnd"/>
      <w:r w:rsidRPr="007475D8">
        <w:t>)</w:t>
      </w:r>
    </w:p>
    <w:p w14:paraId="7E835011" w14:textId="0EA3997F" w:rsidR="00076DEE" w:rsidRDefault="00076DEE" w:rsidP="007475D8">
      <w:pPr>
        <w:ind w:left="4111"/>
      </w:pPr>
    </w:p>
    <w:p w14:paraId="35445C01" w14:textId="359A58AE" w:rsidR="00076DEE" w:rsidRPr="007475D8" w:rsidRDefault="00076DEE" w:rsidP="00076DEE">
      <w:r>
        <w:t xml:space="preserve">*)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KKN</w:t>
      </w:r>
    </w:p>
    <w:sectPr w:rsidR="00076DEE" w:rsidRPr="00747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7382B"/>
    <w:multiLevelType w:val="hybridMultilevel"/>
    <w:tmpl w:val="A8EAAD3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A2"/>
    <w:rsid w:val="00076DEE"/>
    <w:rsid w:val="004632F1"/>
    <w:rsid w:val="005442A2"/>
    <w:rsid w:val="00562CEA"/>
    <w:rsid w:val="00650E4F"/>
    <w:rsid w:val="007475D8"/>
    <w:rsid w:val="007A7D8A"/>
    <w:rsid w:val="00A05F3F"/>
    <w:rsid w:val="00C11E01"/>
    <w:rsid w:val="00F8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76C8"/>
  <w15:chartTrackingRefBased/>
  <w15:docId w15:val="{836AF544-D41F-4900-9612-87C06AA6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5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6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abdurrofi</dc:creator>
  <cp:keywords/>
  <dc:description/>
  <cp:lastModifiedBy>Shinta Asri Pramuja Wardhani</cp:lastModifiedBy>
  <cp:revision>2</cp:revision>
  <dcterms:created xsi:type="dcterms:W3CDTF">2020-08-06T05:32:00Z</dcterms:created>
  <dcterms:modified xsi:type="dcterms:W3CDTF">2020-08-06T05:32:00Z</dcterms:modified>
</cp:coreProperties>
</file>