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F337" w14:textId="77777777" w:rsidR="00B602EC" w:rsidRPr="00BB3605" w:rsidRDefault="00B602EC" w:rsidP="00B602EC">
      <w:pPr>
        <w:spacing w:after="0" w:line="240" w:lineRule="auto"/>
        <w:jc w:val="center"/>
        <w:rPr>
          <w:rFonts w:ascii="Arial" w:eastAsia="Arial" w:hAnsi="Arial" w:cs="Arial"/>
          <w:b/>
          <w:iCs/>
          <w:sz w:val="32"/>
          <w:szCs w:val="32"/>
        </w:rPr>
      </w:pPr>
      <w:r w:rsidRPr="00BB3605">
        <w:rPr>
          <w:rFonts w:ascii="Arial" w:hAnsi="Arial" w:cs="Arial"/>
          <w:b/>
          <w:iCs/>
          <w:sz w:val="32"/>
          <w:szCs w:val="32"/>
        </w:rPr>
        <w:t xml:space="preserve">LAPORAN </w:t>
      </w:r>
      <w:r>
        <w:rPr>
          <w:rFonts w:ascii="Arial" w:hAnsi="Arial" w:cs="Arial"/>
          <w:b/>
          <w:iCs/>
          <w:sz w:val="32"/>
          <w:szCs w:val="32"/>
          <w:lang w:val="id-ID"/>
        </w:rPr>
        <w:t>PELAKSANAAN</w:t>
      </w:r>
      <w:r w:rsidRPr="00BB3605">
        <w:rPr>
          <w:rFonts w:ascii="Arial" w:hAnsi="Arial" w:cs="Arial"/>
          <w:b/>
          <w:iCs/>
          <w:sz w:val="32"/>
          <w:szCs w:val="32"/>
        </w:rPr>
        <w:t xml:space="preserve"> KEGIATAN</w:t>
      </w:r>
    </w:p>
    <w:p w14:paraId="45376B68" w14:textId="77777777" w:rsidR="00B602EC" w:rsidRPr="006A12A6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  <w:lang w:val="id-ID"/>
        </w:rPr>
      </w:pPr>
      <w:r>
        <w:rPr>
          <w:rFonts w:ascii="Arial" w:hAnsi="Arial" w:cs="Arial"/>
          <w:b/>
          <w:iCs/>
          <w:sz w:val="32"/>
          <w:szCs w:val="32"/>
          <w:lang w:val="id-ID"/>
        </w:rPr>
        <w:t>DOSEN PEMBIMBING LAPANGAN (DPL)</w:t>
      </w:r>
    </w:p>
    <w:p w14:paraId="7A205A3B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46328763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BB3605">
        <w:rPr>
          <w:rFonts w:ascii="Arial" w:hAnsi="Arial" w:cs="Arial"/>
          <w:b/>
          <w:iCs/>
          <w:sz w:val="28"/>
          <w:szCs w:val="28"/>
        </w:rPr>
        <w:t>KULIAH KERJA NYATA</w:t>
      </w:r>
    </w:p>
    <w:p w14:paraId="1B80C7D8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BB3605">
        <w:rPr>
          <w:rFonts w:ascii="Arial" w:hAnsi="Arial" w:cs="Arial"/>
          <w:b/>
          <w:iCs/>
          <w:sz w:val="28"/>
          <w:szCs w:val="28"/>
        </w:rPr>
        <w:t>PEMBELAJARAN PEMBERDAYAAN MASYARAKAT</w:t>
      </w:r>
    </w:p>
    <w:p w14:paraId="367F6C02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BB3605">
        <w:rPr>
          <w:rFonts w:ascii="Arial" w:hAnsi="Arial" w:cs="Arial"/>
          <w:b/>
          <w:iCs/>
          <w:sz w:val="28"/>
          <w:szCs w:val="28"/>
        </w:rPr>
        <w:t>UNIVERSITAS GADJAH MADA</w:t>
      </w:r>
    </w:p>
    <w:p w14:paraId="515F4797" w14:textId="2D4807EE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proofErr w:type="gramStart"/>
      <w:r w:rsidRPr="00BB3605">
        <w:rPr>
          <w:rFonts w:ascii="Arial" w:hAnsi="Arial" w:cs="Arial"/>
          <w:b/>
          <w:iCs/>
          <w:sz w:val="28"/>
          <w:szCs w:val="28"/>
        </w:rPr>
        <w:t>TAHUN :</w:t>
      </w:r>
      <w:proofErr w:type="gramEnd"/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="00CE6DA8">
        <w:rPr>
          <w:rFonts w:ascii="Arial" w:hAnsi="Arial" w:cs="Arial"/>
          <w:b/>
          <w:iCs/>
          <w:color w:val="808080" w:themeColor="background1" w:themeShade="80"/>
          <w:sz w:val="28"/>
          <w:szCs w:val="28"/>
        </w:rPr>
        <w:t>………</w:t>
      </w:r>
    </w:p>
    <w:p w14:paraId="4F4A54E8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71A81514" w14:textId="3F64EF4E" w:rsidR="00B602EC" w:rsidRPr="00BB3605" w:rsidRDefault="00B602EC" w:rsidP="00B602EC">
      <w:pPr>
        <w:spacing w:after="0" w:line="240" w:lineRule="auto"/>
        <w:ind w:firstLine="720"/>
        <w:rPr>
          <w:rFonts w:ascii="Arial" w:hAnsi="Arial" w:cs="Arial"/>
          <w:b/>
          <w:iCs/>
          <w:sz w:val="24"/>
          <w:szCs w:val="24"/>
        </w:rPr>
      </w:pPr>
      <w:r w:rsidRPr="00BB3605">
        <w:rPr>
          <w:rFonts w:ascii="Arial" w:hAnsi="Arial" w:cs="Arial"/>
          <w:b/>
          <w:iCs/>
          <w:sz w:val="24"/>
          <w:szCs w:val="24"/>
        </w:rPr>
        <w:t>UNIT</w:t>
      </w:r>
      <w:r w:rsidRPr="00BB3605">
        <w:rPr>
          <w:rFonts w:ascii="Arial" w:hAnsi="Arial" w:cs="Arial"/>
          <w:b/>
          <w:iCs/>
          <w:sz w:val="24"/>
          <w:szCs w:val="24"/>
        </w:rPr>
        <w:tab/>
      </w:r>
      <w:r w:rsidRPr="00BB3605">
        <w:rPr>
          <w:rFonts w:ascii="Arial" w:hAnsi="Arial" w:cs="Arial"/>
          <w:b/>
          <w:iCs/>
          <w:sz w:val="24"/>
          <w:szCs w:val="24"/>
        </w:rPr>
        <w:tab/>
      </w:r>
      <w:r w:rsidRPr="00BB3605">
        <w:rPr>
          <w:rFonts w:ascii="Arial" w:hAnsi="Arial" w:cs="Arial"/>
          <w:b/>
          <w:iCs/>
          <w:sz w:val="24"/>
          <w:szCs w:val="24"/>
        </w:rPr>
        <w:tab/>
        <w:t xml:space="preserve">: </w:t>
      </w:r>
      <w:proofErr w:type="spellStart"/>
      <w:r w:rsidR="009670A3" w:rsidRPr="009670A3">
        <w:rPr>
          <w:rFonts w:ascii="Arial" w:hAnsi="Arial" w:cs="Arial"/>
          <w:b/>
          <w:iCs/>
          <w:color w:val="808080" w:themeColor="background1" w:themeShade="80"/>
          <w:sz w:val="24"/>
          <w:szCs w:val="24"/>
        </w:rPr>
        <w:t>kode</w:t>
      </w:r>
      <w:proofErr w:type="spellEnd"/>
      <w:r w:rsidR="009670A3" w:rsidRPr="009670A3">
        <w:rPr>
          <w:rFonts w:ascii="Arial" w:hAnsi="Arial" w:cs="Arial"/>
          <w:b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670A3" w:rsidRPr="009670A3">
        <w:rPr>
          <w:rFonts w:ascii="Arial" w:hAnsi="Arial" w:cs="Arial"/>
          <w:b/>
          <w:iCs/>
          <w:color w:val="808080" w:themeColor="background1" w:themeShade="80"/>
          <w:sz w:val="24"/>
          <w:szCs w:val="24"/>
        </w:rPr>
        <w:t>lokasi</w:t>
      </w:r>
      <w:proofErr w:type="spellEnd"/>
      <w:r w:rsidR="00221E90" w:rsidRPr="009670A3">
        <w:rPr>
          <w:rFonts w:ascii="Arial" w:hAnsi="Arial" w:cs="Arial"/>
          <w:b/>
          <w:iCs/>
          <w:color w:val="808080" w:themeColor="background1" w:themeShade="80"/>
          <w:sz w:val="24"/>
          <w:szCs w:val="24"/>
        </w:rPr>
        <w:t xml:space="preserve"> </w:t>
      </w:r>
    </w:p>
    <w:p w14:paraId="583DA76F" w14:textId="77777777" w:rsidR="00B602EC" w:rsidRPr="00BB3605" w:rsidRDefault="00B602EC" w:rsidP="00B602EC">
      <w:pPr>
        <w:spacing w:after="0" w:line="240" w:lineRule="auto"/>
        <w:ind w:firstLine="720"/>
        <w:rPr>
          <w:rFonts w:ascii="Arial" w:hAnsi="Arial" w:cs="Arial"/>
          <w:b/>
          <w:iCs/>
          <w:sz w:val="24"/>
          <w:szCs w:val="24"/>
        </w:rPr>
      </w:pPr>
      <w:r w:rsidRPr="00BB3605">
        <w:rPr>
          <w:rFonts w:ascii="Arial" w:hAnsi="Arial" w:cs="Arial"/>
          <w:b/>
          <w:iCs/>
          <w:sz w:val="24"/>
          <w:szCs w:val="24"/>
        </w:rPr>
        <w:t>KECAMATAN</w:t>
      </w:r>
      <w:r w:rsidRPr="00BB3605">
        <w:rPr>
          <w:rFonts w:ascii="Arial" w:hAnsi="Arial" w:cs="Arial"/>
          <w:b/>
          <w:iCs/>
          <w:sz w:val="24"/>
          <w:szCs w:val="24"/>
        </w:rPr>
        <w:tab/>
        <w:t xml:space="preserve">: </w:t>
      </w:r>
    </w:p>
    <w:p w14:paraId="504D413D" w14:textId="77777777" w:rsidR="00B602EC" w:rsidRPr="00BB3605" w:rsidRDefault="00B602EC" w:rsidP="00B602EC">
      <w:pPr>
        <w:spacing w:after="0" w:line="240" w:lineRule="auto"/>
        <w:ind w:firstLine="720"/>
        <w:rPr>
          <w:rFonts w:ascii="Arial" w:hAnsi="Arial" w:cs="Arial"/>
          <w:b/>
          <w:iCs/>
          <w:sz w:val="24"/>
          <w:szCs w:val="24"/>
        </w:rPr>
      </w:pPr>
      <w:r w:rsidRPr="00BB3605">
        <w:rPr>
          <w:rFonts w:ascii="Arial" w:hAnsi="Arial" w:cs="Arial"/>
          <w:b/>
          <w:iCs/>
          <w:sz w:val="24"/>
          <w:szCs w:val="24"/>
        </w:rPr>
        <w:t>KABUPATEN</w:t>
      </w:r>
      <w:r w:rsidRPr="00BB3605">
        <w:rPr>
          <w:rFonts w:ascii="Arial" w:hAnsi="Arial" w:cs="Arial"/>
          <w:b/>
          <w:iCs/>
          <w:sz w:val="24"/>
          <w:szCs w:val="24"/>
        </w:rPr>
        <w:tab/>
        <w:t xml:space="preserve">: </w:t>
      </w:r>
    </w:p>
    <w:p w14:paraId="3ECC9AED" w14:textId="77777777" w:rsidR="00B602EC" w:rsidRPr="00BB3605" w:rsidRDefault="00B602EC" w:rsidP="00B602E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eastAsia="id-ID"/>
        </w:rPr>
      </w:pPr>
      <w:r w:rsidRPr="00BB3605">
        <w:rPr>
          <w:rFonts w:ascii="Arial" w:hAnsi="Arial" w:cs="Arial"/>
          <w:b/>
          <w:iCs/>
          <w:sz w:val="24"/>
          <w:szCs w:val="24"/>
        </w:rPr>
        <w:t>PROVINSI</w:t>
      </w:r>
      <w:r w:rsidRPr="00BB3605">
        <w:rPr>
          <w:rFonts w:ascii="Arial" w:hAnsi="Arial" w:cs="Arial"/>
          <w:b/>
          <w:iCs/>
          <w:sz w:val="24"/>
          <w:szCs w:val="24"/>
        </w:rPr>
        <w:tab/>
      </w:r>
      <w:r w:rsidRPr="00BB3605">
        <w:rPr>
          <w:rFonts w:ascii="Arial" w:hAnsi="Arial" w:cs="Arial"/>
          <w:b/>
          <w:iCs/>
          <w:sz w:val="24"/>
          <w:szCs w:val="24"/>
        </w:rPr>
        <w:tab/>
        <w:t xml:space="preserve">: </w:t>
      </w:r>
    </w:p>
    <w:p w14:paraId="4A6040CD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d-ID"/>
        </w:rPr>
      </w:pPr>
    </w:p>
    <w:p w14:paraId="69A2D5FB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d-ID"/>
        </w:rPr>
      </w:pPr>
    </w:p>
    <w:p w14:paraId="26F7F266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d-ID"/>
        </w:rPr>
      </w:pPr>
    </w:p>
    <w:p w14:paraId="111B0255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d-ID"/>
        </w:rPr>
      </w:pPr>
    </w:p>
    <w:p w14:paraId="54353119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B360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19DA4AF" wp14:editId="37C38147">
            <wp:extent cx="1628775" cy="1647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6B18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d-ID"/>
        </w:rPr>
      </w:pPr>
    </w:p>
    <w:p w14:paraId="597E377B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d-ID"/>
        </w:rPr>
      </w:pPr>
    </w:p>
    <w:p w14:paraId="5A2359A0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9323734" w14:textId="77777777" w:rsidR="00B602EC" w:rsidRPr="00BB3605" w:rsidRDefault="00B602EC" w:rsidP="00B602EC">
      <w:pPr>
        <w:spacing w:after="0" w:line="240" w:lineRule="auto"/>
        <w:ind w:firstLine="720"/>
        <w:jc w:val="center"/>
        <w:rPr>
          <w:rFonts w:ascii="Arial" w:hAnsi="Arial" w:cs="Arial"/>
          <w:b/>
          <w:iCs/>
          <w:sz w:val="24"/>
          <w:szCs w:val="24"/>
        </w:rPr>
      </w:pPr>
      <w:proofErr w:type="spellStart"/>
      <w:r w:rsidRPr="00BB3605">
        <w:rPr>
          <w:rFonts w:ascii="Arial" w:hAnsi="Arial" w:cs="Arial"/>
          <w:b/>
          <w:iCs/>
          <w:sz w:val="24"/>
          <w:szCs w:val="24"/>
        </w:rPr>
        <w:t>Disusun</w:t>
      </w:r>
      <w:proofErr w:type="spellEnd"/>
      <w:r w:rsidRPr="00BB360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BB3605">
        <w:rPr>
          <w:rFonts w:ascii="Arial" w:hAnsi="Arial" w:cs="Arial"/>
          <w:b/>
          <w:iCs/>
          <w:sz w:val="24"/>
          <w:szCs w:val="24"/>
        </w:rPr>
        <w:t>Oleh</w:t>
      </w:r>
      <w:proofErr w:type="spellEnd"/>
      <w:r w:rsidRPr="00BB3605">
        <w:rPr>
          <w:rFonts w:ascii="Arial" w:hAnsi="Arial" w:cs="Arial"/>
          <w:b/>
          <w:iCs/>
          <w:sz w:val="24"/>
          <w:szCs w:val="24"/>
        </w:rPr>
        <w:tab/>
        <w:t>:</w:t>
      </w:r>
    </w:p>
    <w:p w14:paraId="367C84D5" w14:textId="77777777" w:rsidR="00B602EC" w:rsidRPr="00BB3605" w:rsidRDefault="00B602EC" w:rsidP="00B602EC">
      <w:pPr>
        <w:spacing w:after="0" w:line="240" w:lineRule="auto"/>
        <w:ind w:firstLine="720"/>
        <w:jc w:val="center"/>
        <w:rPr>
          <w:rFonts w:ascii="Arial" w:hAnsi="Arial" w:cs="Arial"/>
          <w:b/>
          <w:iCs/>
          <w:sz w:val="24"/>
          <w:szCs w:val="24"/>
        </w:rPr>
      </w:pPr>
    </w:p>
    <w:p w14:paraId="6200A908" w14:textId="77777777" w:rsidR="00B602EC" w:rsidRPr="009670A3" w:rsidRDefault="009670A3" w:rsidP="00B602EC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Nama DPL</w:t>
      </w:r>
    </w:p>
    <w:p w14:paraId="4E6186F3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2F976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A8EDE5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BB55B6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D41A0F" w14:textId="77777777" w:rsidR="00B602EC" w:rsidRPr="00BB3605" w:rsidRDefault="00B602EC" w:rsidP="00B602E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B3605">
        <w:rPr>
          <w:rFonts w:ascii="Arial" w:hAnsi="Arial" w:cs="Arial"/>
          <w:b/>
          <w:sz w:val="24"/>
          <w:szCs w:val="24"/>
        </w:rPr>
        <w:t>SUBDIREKTORAT KKN</w:t>
      </w:r>
    </w:p>
    <w:p w14:paraId="54F87D5A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605">
        <w:rPr>
          <w:rFonts w:ascii="Arial" w:hAnsi="Arial" w:cs="Arial"/>
          <w:b/>
          <w:sz w:val="24"/>
          <w:szCs w:val="24"/>
        </w:rPr>
        <w:t xml:space="preserve">DIREKTORAT PENGABDIAN KEPADA MASYARAKAT </w:t>
      </w:r>
    </w:p>
    <w:p w14:paraId="5BEDBF9C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605">
        <w:rPr>
          <w:rFonts w:ascii="Arial" w:hAnsi="Arial" w:cs="Arial"/>
          <w:b/>
          <w:sz w:val="24"/>
          <w:szCs w:val="24"/>
        </w:rPr>
        <w:t xml:space="preserve">UNIVERSITAS GADJAH MADA </w:t>
      </w:r>
    </w:p>
    <w:p w14:paraId="4ADC9C50" w14:textId="77777777" w:rsidR="00B602EC" w:rsidRPr="00BB3605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B3605">
        <w:rPr>
          <w:rFonts w:ascii="Arial" w:hAnsi="Arial" w:cs="Arial"/>
          <w:b/>
          <w:sz w:val="24"/>
          <w:szCs w:val="24"/>
        </w:rPr>
        <w:t>YOGYAKARTA</w:t>
      </w:r>
    </w:p>
    <w:p w14:paraId="0C657E56" w14:textId="1359CFFF" w:rsidR="00B602EC" w:rsidRPr="009670A3" w:rsidRDefault="00CE6DA8" w:rsidP="00B602EC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  <w:lang w:val="en-GB"/>
        </w:rPr>
        <w:t>…….</w:t>
      </w:r>
    </w:p>
    <w:p w14:paraId="2CAC517B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9BEA3EA" w14:textId="77777777" w:rsidR="00B602EC" w:rsidRDefault="00B602EC" w:rsidP="00B6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1A325BE" w14:textId="77777777" w:rsidR="00B602EC" w:rsidRPr="00BB3605" w:rsidRDefault="00B602EC" w:rsidP="00B602EC">
      <w:pPr>
        <w:spacing w:after="0" w:line="240" w:lineRule="auto"/>
        <w:jc w:val="center"/>
        <w:rPr>
          <w:sz w:val="24"/>
          <w:szCs w:val="24"/>
        </w:rPr>
      </w:pPr>
    </w:p>
    <w:p w14:paraId="7AEBCCC7" w14:textId="77777777" w:rsidR="00B602EC" w:rsidRDefault="00B602EC" w:rsidP="003F75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1BD791" w14:textId="77777777" w:rsidR="003F75C5" w:rsidRPr="00F51FDC" w:rsidRDefault="003F75C5" w:rsidP="003F75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Laporan</w:t>
      </w:r>
      <w:proofErr w:type="spellEnd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Pelaksanaan</w:t>
      </w:r>
      <w:proofErr w:type="spellEnd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KKN </w:t>
      </w:r>
      <w:proofErr w:type="spellStart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Dosen</w:t>
      </w:r>
      <w:proofErr w:type="spellEnd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Pembimbing</w:t>
      </w:r>
      <w:proofErr w:type="spellEnd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Lapangan</w:t>
      </w:r>
      <w:proofErr w:type="spellEnd"/>
      <w:r w:rsidRPr="00F51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(DPL)</w:t>
      </w:r>
    </w:p>
    <w:p w14:paraId="1E29B776" w14:textId="1C46A615" w:rsidR="003F75C5" w:rsidRPr="009670A3" w:rsidRDefault="00CE6DA8" w:rsidP="003F75C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…..</w:t>
      </w:r>
      <w:bookmarkStart w:id="0" w:name="_GoBack"/>
      <w:bookmarkEnd w:id="0"/>
    </w:p>
    <w:p w14:paraId="416FDEEB" w14:textId="77777777" w:rsidR="003F75C5" w:rsidRPr="00F51FDC" w:rsidRDefault="003F75C5" w:rsidP="003F7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C7A7EC" w14:textId="77777777" w:rsidR="00F51FDC" w:rsidRPr="004176C0" w:rsidRDefault="003F75C5" w:rsidP="004176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KKN-PPM di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sesuai  dengan </w:t>
      </w:r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proposal </w:t>
      </w:r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yang diajukan (Ya/Tidak)</w:t>
      </w:r>
    </w:p>
    <w:p w14:paraId="3581FEAC" w14:textId="77777777" w:rsidR="00F51FDC" w:rsidRPr="00F51FDC" w:rsidRDefault="00F51FDC" w:rsidP="00F51F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3E2BA" w14:textId="77777777" w:rsidR="003F75C5" w:rsidRPr="00F51FDC" w:rsidRDefault="003F75C5" w:rsidP="003F7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EDD608" w14:textId="77777777" w:rsidR="00F51FDC" w:rsidRPr="004176C0" w:rsidRDefault="003F75C5" w:rsidP="004176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Problematika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dihadapi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KKN-PPM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pemberdayaan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</w:p>
    <w:p w14:paraId="2F38D04B" w14:textId="2E7D96FF" w:rsidR="00F51FDC" w:rsidRDefault="00F51FDC" w:rsidP="003F75C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167574" w14:textId="77777777" w:rsidR="009670A3" w:rsidRPr="00F51FDC" w:rsidRDefault="009670A3" w:rsidP="003F75C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9B897D" w14:textId="77777777" w:rsidR="003F75C5" w:rsidRPr="00F51FDC" w:rsidRDefault="003F75C5" w:rsidP="003F7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Capaian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</w:p>
    <w:p w14:paraId="36F65BC0" w14:textId="77777777" w:rsidR="003F75C5" w:rsidRPr="00F51FDC" w:rsidRDefault="003F75C5" w:rsidP="003F75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Jelaskan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singkat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</w:p>
    <w:p w14:paraId="1122EEF1" w14:textId="77777777" w:rsidR="004176C0" w:rsidRPr="00F51FDC" w:rsidRDefault="004176C0" w:rsidP="004176C0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3542E9" w14:textId="77777777" w:rsidR="003F75C5" w:rsidRPr="00F51FDC" w:rsidRDefault="003F75C5" w:rsidP="003F75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Sebutkan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549055" w14:textId="77777777" w:rsidR="003F75C5" w:rsidRDefault="003F75C5" w:rsidP="003F75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A17AA1" w14:textId="77777777" w:rsidR="004176C0" w:rsidRPr="00F51FDC" w:rsidRDefault="004176C0" w:rsidP="004176C0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EA5F6F" w14:textId="77777777" w:rsidR="003F75C5" w:rsidRDefault="003F75C5" w:rsidP="003F75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besaran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dana/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08F25E" w14:textId="77777777" w:rsidR="003F75C5" w:rsidRPr="00F51FDC" w:rsidRDefault="003F75C5" w:rsidP="003F7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46F3E9" w14:textId="77777777" w:rsidR="003F75C5" w:rsidRPr="00F51FDC" w:rsidRDefault="003F75C5" w:rsidP="003F75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Sebutkan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Dampak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610823D5" w14:textId="2FA49B30" w:rsidR="003F75C5" w:rsidRPr="004176C0" w:rsidRDefault="003F75C5" w:rsidP="00D24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lingkungannya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non-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KKN) </w:t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10539BB1" w14:textId="58E2552E" w:rsidR="003F75C5" w:rsidRPr="004176C0" w:rsidRDefault="003F75C5" w:rsidP="00D24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ketrampilan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KKN)</w:t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72888BB2" w14:textId="7DEAB041" w:rsidR="003F75C5" w:rsidRPr="004176C0" w:rsidRDefault="003F75C5" w:rsidP="004176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keilmuan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KKN)</w:t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7B6426EB" w14:textId="77777777" w:rsidR="003F75C5" w:rsidRPr="00F51FDC" w:rsidRDefault="003F75C5" w:rsidP="003F7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35FDEE" w14:textId="77777777" w:rsidR="003F75C5" w:rsidRPr="00F51FDC" w:rsidRDefault="003F75C5" w:rsidP="003F7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saran </w:t>
      </w:r>
    </w:p>
    <w:p w14:paraId="4E5B7757" w14:textId="45602946" w:rsidR="003F75C5" w:rsidRPr="00F51FDC" w:rsidRDefault="003F75C5" w:rsidP="003F75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berkelanjutan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direkomendasikan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25FE2351" w14:textId="151C3E72" w:rsidR="003A1108" w:rsidRPr="00F51FDC" w:rsidRDefault="003F75C5" w:rsidP="004176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Saran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perbaikan</w:t>
      </w:r>
      <w:proofErr w:type="spellEnd"/>
      <w:r w:rsidRPr="00F5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3A1108" w:rsidRPr="00F5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1507"/>
    <w:multiLevelType w:val="hybridMultilevel"/>
    <w:tmpl w:val="D09C8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A00C56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294"/>
    <w:multiLevelType w:val="hybridMultilevel"/>
    <w:tmpl w:val="2D4633C2"/>
    <w:lvl w:ilvl="0" w:tplc="5BFAEA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C5"/>
    <w:rsid w:val="00221E90"/>
    <w:rsid w:val="003A1108"/>
    <w:rsid w:val="003F75C5"/>
    <w:rsid w:val="004176C0"/>
    <w:rsid w:val="007F5E9C"/>
    <w:rsid w:val="009670A3"/>
    <w:rsid w:val="00B602EC"/>
    <w:rsid w:val="00CE6DA8"/>
    <w:rsid w:val="00D036AE"/>
    <w:rsid w:val="00D24329"/>
    <w:rsid w:val="00D96511"/>
    <w:rsid w:val="00F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CD3E"/>
  <w15:chartTrackingRefBased/>
  <w15:docId w15:val="{8076E983-11C1-4AF1-AB81-D10D29B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C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A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isna</dc:creator>
  <cp:keywords/>
  <dc:description/>
  <cp:lastModifiedBy>shinta</cp:lastModifiedBy>
  <cp:revision>11</cp:revision>
  <cp:lastPrinted>2018-06-04T06:31:00Z</cp:lastPrinted>
  <dcterms:created xsi:type="dcterms:W3CDTF">2018-05-09T07:28:00Z</dcterms:created>
  <dcterms:modified xsi:type="dcterms:W3CDTF">2019-08-13T01:08:00Z</dcterms:modified>
</cp:coreProperties>
</file>